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38" w:rsidRDefault="00924B38" w:rsidP="00924B38"/>
    <w:p w:rsidR="00924B38" w:rsidRDefault="00924B38" w:rsidP="00924B38">
      <w:pPr>
        <w:jc w:val="center"/>
      </w:pPr>
      <w:r>
        <w:t>SPOTIFY MUSIC BIO</w:t>
      </w:r>
    </w:p>
    <w:p w:rsidR="00924B38" w:rsidRDefault="00924B38" w:rsidP="00924B38">
      <w:r>
        <w:t xml:space="preserve">Since making her stage debut at age 6 in a Northern California production of “The Sound of Music”, Michele Baer </w:t>
      </w:r>
      <w:proofErr w:type="gramStart"/>
      <w:r>
        <w:t>has</w:t>
      </w:r>
      <w:proofErr w:type="gramEnd"/>
      <w:r>
        <w:t xml:space="preserve"> continued to perform in Music Theater throughout California, Connecticut and Arizona. Some of her favorite roles are “The Good Witch” in Wizard of Oz, ‘Fairy Godmother’ in Cinderella and ‘Elizabeth’ in Because of Elizabeth.</w:t>
      </w:r>
    </w:p>
    <w:p w:rsidR="00924B38" w:rsidRDefault="00924B38" w:rsidP="00924B38">
      <w:r>
        <w:t>Michele received a Bachelor of Arts degree from Brigham Young University and toured with their A Cappella Choir to Israel. With extensive piano and voice training, she has also enjoyed her work as a music teacher, leading children’s choirs in 2 states and voice lessons for over 2</w:t>
      </w:r>
      <w:r w:rsidR="0091004F">
        <w:t>5</w:t>
      </w:r>
      <w:r>
        <w:t xml:space="preserve"> years. </w:t>
      </w:r>
    </w:p>
    <w:p w:rsidR="00924B38" w:rsidRDefault="000A7CE6" w:rsidP="00924B38">
      <w:r>
        <w:t>I</w:t>
      </w:r>
      <w:r w:rsidR="00924B38">
        <w:t>n 2003</w:t>
      </w:r>
      <w:r>
        <w:t xml:space="preserve">, </w:t>
      </w:r>
      <w:r w:rsidR="00924B38">
        <w:t xml:space="preserve">she was honored as the National ‘Vocal’ Mother of the </w:t>
      </w:r>
      <w:r>
        <w:t>Year for</w:t>
      </w:r>
      <w:r w:rsidR="00924B38">
        <w:t xml:space="preserve"> her ability to balance family, music and community service. In 2012, Michele sang “God Bless America” before the National Live Glenn Beck Radio Show </w:t>
      </w:r>
      <w:r w:rsidR="0091004F">
        <w:t>in Texas</w:t>
      </w:r>
      <w:r w:rsidR="00924B38">
        <w:t>.</w:t>
      </w:r>
      <w:bookmarkStart w:id="0" w:name="_GoBack"/>
      <w:bookmarkEnd w:id="0"/>
    </w:p>
    <w:p w:rsidR="00924B38" w:rsidRDefault="00924B38" w:rsidP="00924B38">
      <w:r>
        <w:t>As a recording artist, Michele has composed and produced 4 CD’s of Inspirational Vocal Music which are currently featured on ITunes</w:t>
      </w:r>
      <w:r w:rsidR="000A7CE6">
        <w:t>, Spotify</w:t>
      </w:r>
      <w:r>
        <w:t xml:space="preserve"> and music stations t</w:t>
      </w:r>
      <w:r w:rsidR="000A7CE6">
        <w:t>hroughout the world</w:t>
      </w:r>
      <w:r>
        <w:t>.  She enjoys spea</w:t>
      </w:r>
      <w:r w:rsidR="0091004F">
        <w:t xml:space="preserve">king at Women’s Conferences, </w:t>
      </w:r>
      <w:r w:rsidR="000A7CE6">
        <w:t xml:space="preserve">Youth groups </w:t>
      </w:r>
      <w:r w:rsidR="0091004F">
        <w:t>and Education Weeks</w:t>
      </w:r>
      <w:r>
        <w:t>.</w:t>
      </w:r>
    </w:p>
    <w:p w:rsidR="00924B38" w:rsidRDefault="00924B38" w:rsidP="00924B38">
      <w:r>
        <w:t xml:space="preserve">Michele enjoys volunteering to make a difference in her community, producing </w:t>
      </w:r>
      <w:r w:rsidR="0091004F">
        <w:t>numerous benefit</w:t>
      </w:r>
      <w:r w:rsidR="000A7CE6">
        <w:t xml:space="preserve"> concerts and helping with homeless issues. </w:t>
      </w:r>
      <w:r>
        <w:t>Combining her passion for service with her love for music, she recently released a music video, “Refugees of the Heart</w:t>
      </w:r>
      <w:r w:rsidR="0091004F">
        <w:t>”,</w:t>
      </w:r>
      <w:r>
        <w:t xml:space="preserve"> which can be found on YouTube. </w:t>
      </w:r>
    </w:p>
    <w:p w:rsidR="00AB5EB5" w:rsidRDefault="00924B38" w:rsidP="00924B38">
      <w:r>
        <w:t>Michele an</w:t>
      </w:r>
      <w:r w:rsidR="0091004F">
        <w:t>d her husband have 6 children, 9</w:t>
      </w:r>
      <w:r>
        <w:t xml:space="preserve"> grandchildren </w:t>
      </w:r>
      <w:proofErr w:type="gramStart"/>
      <w:r>
        <w:t>and  enjoy</w:t>
      </w:r>
      <w:proofErr w:type="gramEnd"/>
      <w:r>
        <w:t xml:space="preserve"> singing in the Millennial Choirs and Orchestra.</w:t>
      </w:r>
      <w:r w:rsidR="0091004F">
        <w:t xml:space="preserve"> </w:t>
      </w:r>
    </w:p>
    <w:sectPr w:rsidR="00AB5EB5" w:rsidSect="00B40CF8">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B38"/>
    <w:rsid w:val="000A7CE6"/>
    <w:rsid w:val="0091004F"/>
    <w:rsid w:val="00924B38"/>
    <w:rsid w:val="00AB5EB5"/>
    <w:rsid w:val="00B40CF8"/>
    <w:rsid w:val="00E8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0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mwbaer</dc:creator>
  <cp:lastModifiedBy>mwbaer</cp:lastModifiedBy>
  <cp:revision>3</cp:revision>
  <dcterms:created xsi:type="dcterms:W3CDTF">2018-04-02T22:26:00Z</dcterms:created>
  <dcterms:modified xsi:type="dcterms:W3CDTF">2020-04-13T19:53:00Z</dcterms:modified>
</cp:coreProperties>
</file>